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B3" w:rsidRPr="00352BA7" w:rsidRDefault="002A5EB3" w:rsidP="002A5EB3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Parish of Saffron Walden </w:t>
      </w:r>
    </w:p>
    <w:p w:rsidR="002A5EB3" w:rsidRPr="009C1680" w:rsidRDefault="002A5EB3" w:rsidP="002A5EB3">
      <w:pPr>
        <w:jc w:val="center"/>
        <w:rPr>
          <w:b/>
          <w:sz w:val="28"/>
        </w:rPr>
      </w:pPr>
      <w:bookmarkStart w:id="0" w:name="_GoBack"/>
      <w:r w:rsidRPr="009C1680">
        <w:rPr>
          <w:b/>
          <w:sz w:val="28"/>
        </w:rPr>
        <w:t>Use of Images Consent form</w:t>
      </w:r>
    </w:p>
    <w:bookmarkEnd w:id="0"/>
    <w:p w:rsidR="002A5EB3" w:rsidRDefault="002A5EB3" w:rsidP="002A5EB3"/>
    <w:p w:rsidR="002A5EB3" w:rsidRDefault="002A5EB3" w:rsidP="002A5EB3">
      <w:r>
        <w:t>At St Mary’s Church, Saffron Walden, we only include images of children in our publicity with their verbal consent and with the written consent of their parents / carers or guardians.  All images will be stored in compliance with the relevant Data Protection Guidelines.</w:t>
      </w:r>
    </w:p>
    <w:p w:rsidR="002A5EB3" w:rsidRDefault="002A5EB3" w:rsidP="002A5EB3"/>
    <w:p w:rsidR="002A5EB3" w:rsidRDefault="002A5EB3" w:rsidP="002A5EB3">
      <w:pPr>
        <w:rPr>
          <w:i/>
        </w:rPr>
      </w:pPr>
      <w:r>
        <w:t>I do / do not consent to images of my child named below being used and stored securely</w:t>
      </w:r>
      <w:proofErr w:type="gramStart"/>
      <w:r>
        <w:t>,  solely</w:t>
      </w:r>
      <w:proofErr w:type="gramEnd"/>
      <w:r>
        <w:t xml:space="preserve"> for the purposes specified below.  I understand that the identity (name) of my child will not be revealed in any publication of such images </w:t>
      </w:r>
      <w:r w:rsidRPr="00042E03">
        <w:rPr>
          <w:i/>
        </w:rPr>
        <w:t xml:space="preserve">without my explicit consent.  </w:t>
      </w:r>
    </w:p>
    <w:p w:rsidR="002A5EB3" w:rsidRDefault="002A5EB3" w:rsidP="002A5EB3">
      <w:pPr>
        <w:rPr>
          <w:i/>
        </w:rPr>
      </w:pPr>
    </w:p>
    <w:p w:rsidR="002A5EB3" w:rsidRDefault="002A5EB3" w:rsidP="002A5EB3">
      <w:r>
        <w:t xml:space="preserve">Full Name(s) of </w:t>
      </w:r>
      <w:proofErr w:type="gramStart"/>
      <w:r>
        <w:t>child(</w:t>
      </w:r>
      <w:proofErr w:type="gramEnd"/>
      <w:r>
        <w:t>ren)_________________________________________________________</w:t>
      </w:r>
    </w:p>
    <w:p w:rsidR="002A5EB3" w:rsidRDefault="002A5EB3" w:rsidP="002A5EB3"/>
    <w:p w:rsidR="002A5EB3" w:rsidRDefault="002A5EB3" w:rsidP="002A5EB3">
      <w:r>
        <w:t>Full name of parent / carer / guardian________________________________________________</w:t>
      </w:r>
    </w:p>
    <w:p w:rsidR="002A5EB3" w:rsidRDefault="002A5EB3" w:rsidP="002A5EB3"/>
    <w:p w:rsidR="002A5EB3" w:rsidRDefault="002A5EB3" w:rsidP="002A5EB3">
      <w:r>
        <w:t>Address / contact details__________________________________________________________</w:t>
      </w:r>
    </w:p>
    <w:p w:rsidR="002A5EB3" w:rsidRDefault="002A5EB3" w:rsidP="002A5EB3"/>
    <w:p w:rsidR="002A5EB3" w:rsidRDefault="002A5EB3" w:rsidP="002A5EB3">
      <w:r>
        <w:t>Signature______________________________________</w:t>
      </w:r>
      <w:proofErr w:type="gramStart"/>
      <w:r>
        <w:t>_  Date</w:t>
      </w:r>
      <w:proofErr w:type="gramEnd"/>
      <w:r>
        <w:t>: __________________________</w:t>
      </w:r>
    </w:p>
    <w:p w:rsidR="002A5EB3" w:rsidRDefault="002A5EB3" w:rsidP="002A5EB3"/>
    <w:p w:rsidR="002A5EB3" w:rsidRPr="00042E03" w:rsidRDefault="002A5EB3" w:rsidP="002A5EB3">
      <w:r>
        <w:t xml:space="preserve">Name of person obtaining </w:t>
      </w:r>
      <w:proofErr w:type="spellStart"/>
      <w:r>
        <w:t>consent______________________________Role</w:t>
      </w:r>
      <w:proofErr w:type="spellEnd"/>
      <w:r>
        <w:t>______________</w:t>
      </w:r>
    </w:p>
    <w:p w:rsidR="002A5EB3" w:rsidRDefault="002A5EB3" w:rsidP="002A5EB3"/>
    <w:p w:rsidR="002A5EB3" w:rsidRDefault="002A5EB3" w:rsidP="002A5EB3">
      <w:pPr>
        <w:rPr>
          <w:rFonts w:ascii="Gill Sans MT" w:hAnsi="Gill Sans MT"/>
          <w:i/>
        </w:rPr>
      </w:pPr>
      <w:r>
        <w:t>Date______________________________________</w:t>
      </w:r>
      <w:r w:rsidRPr="00196F51">
        <w:rPr>
          <w:rFonts w:ascii="Gill Sans MT" w:hAnsi="Gill Sans MT"/>
          <w:i/>
        </w:rPr>
        <w:t xml:space="preserve"> </w:t>
      </w:r>
    </w:p>
    <w:p w:rsidR="002A5EB3" w:rsidRDefault="002A5EB3" w:rsidP="002A5EB3"/>
    <w:p w:rsidR="002A5EB3" w:rsidRDefault="002A5EB3" w:rsidP="002A5EB3">
      <w:r>
        <w:t xml:space="preserve">Specific purpose image is for: </w:t>
      </w:r>
    </w:p>
    <w:p w:rsidR="002A5EB3" w:rsidRDefault="002A5EB3" w:rsidP="002A5E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3617"/>
      </w:tblGrid>
      <w:tr w:rsidR="002A5EB3" w:rsidTr="008B7F62">
        <w:tc>
          <w:tcPr>
            <w:tcW w:w="6345" w:type="dxa"/>
          </w:tcPr>
          <w:p w:rsidR="002A5EB3" w:rsidRDefault="002A5EB3" w:rsidP="008B7F62">
            <w:r>
              <w:t>Church / parish notice board</w:t>
            </w:r>
          </w:p>
          <w:p w:rsidR="002A5EB3" w:rsidRDefault="002A5EB3" w:rsidP="008B7F62"/>
        </w:tc>
        <w:tc>
          <w:tcPr>
            <w:tcW w:w="3617" w:type="dxa"/>
          </w:tcPr>
          <w:p w:rsidR="002A5EB3" w:rsidRDefault="002A5EB3" w:rsidP="008B7F62">
            <w:r>
              <w:t>Yes  / No</w:t>
            </w:r>
          </w:p>
        </w:tc>
      </w:tr>
      <w:tr w:rsidR="002A5EB3" w:rsidTr="008B7F62">
        <w:tc>
          <w:tcPr>
            <w:tcW w:w="6345" w:type="dxa"/>
          </w:tcPr>
          <w:p w:rsidR="002A5EB3" w:rsidRDefault="002A5EB3" w:rsidP="008B7F62">
            <w:r>
              <w:t xml:space="preserve">Church / parish magazine  </w:t>
            </w:r>
          </w:p>
          <w:p w:rsidR="002A5EB3" w:rsidRDefault="002A5EB3" w:rsidP="008B7F62"/>
        </w:tc>
        <w:tc>
          <w:tcPr>
            <w:tcW w:w="3617" w:type="dxa"/>
          </w:tcPr>
          <w:p w:rsidR="002A5EB3" w:rsidRDefault="002A5EB3" w:rsidP="008B7F62">
            <w:r>
              <w:t>Yes  / No</w:t>
            </w:r>
          </w:p>
        </w:tc>
      </w:tr>
      <w:tr w:rsidR="002A5EB3" w:rsidTr="008B7F62">
        <w:tc>
          <w:tcPr>
            <w:tcW w:w="6345" w:type="dxa"/>
          </w:tcPr>
          <w:p w:rsidR="002A5EB3" w:rsidRDefault="002A5EB3" w:rsidP="008B7F62">
            <w:r>
              <w:t xml:space="preserve">Church / parish website  </w:t>
            </w:r>
          </w:p>
          <w:p w:rsidR="002A5EB3" w:rsidRDefault="002A5EB3" w:rsidP="008B7F62"/>
        </w:tc>
        <w:tc>
          <w:tcPr>
            <w:tcW w:w="3617" w:type="dxa"/>
          </w:tcPr>
          <w:p w:rsidR="002A5EB3" w:rsidRDefault="002A5EB3" w:rsidP="008B7F62">
            <w:r>
              <w:t>Yes / No</w:t>
            </w:r>
          </w:p>
        </w:tc>
      </w:tr>
      <w:tr w:rsidR="002A5EB3" w:rsidTr="008B7F62">
        <w:tc>
          <w:tcPr>
            <w:tcW w:w="6345" w:type="dxa"/>
          </w:tcPr>
          <w:p w:rsidR="002A5EB3" w:rsidRDefault="002A5EB3" w:rsidP="008B7F62">
            <w:r>
              <w:t xml:space="preserve">Church / parish social media  </w:t>
            </w:r>
          </w:p>
          <w:p w:rsidR="002A5EB3" w:rsidRDefault="002A5EB3" w:rsidP="008B7F62"/>
        </w:tc>
        <w:tc>
          <w:tcPr>
            <w:tcW w:w="3617" w:type="dxa"/>
          </w:tcPr>
          <w:p w:rsidR="002A5EB3" w:rsidRDefault="002A5EB3" w:rsidP="008B7F62">
            <w:r>
              <w:t>Yes / No</w:t>
            </w:r>
          </w:p>
        </w:tc>
      </w:tr>
      <w:tr w:rsidR="002A5EB3" w:rsidTr="008B7F62">
        <w:tc>
          <w:tcPr>
            <w:tcW w:w="6345" w:type="dxa"/>
          </w:tcPr>
          <w:p w:rsidR="002A5EB3" w:rsidRDefault="002A5EB3" w:rsidP="008B7F62">
            <w:r>
              <w:t xml:space="preserve">Diocesan newspaper  </w:t>
            </w:r>
          </w:p>
          <w:p w:rsidR="002A5EB3" w:rsidRDefault="002A5EB3" w:rsidP="008B7F62"/>
        </w:tc>
        <w:tc>
          <w:tcPr>
            <w:tcW w:w="3617" w:type="dxa"/>
          </w:tcPr>
          <w:p w:rsidR="002A5EB3" w:rsidRDefault="002A5EB3" w:rsidP="008B7F62">
            <w:r>
              <w:t>Yes / No</w:t>
            </w:r>
          </w:p>
        </w:tc>
      </w:tr>
      <w:tr w:rsidR="002A5EB3" w:rsidTr="008B7F62">
        <w:tc>
          <w:tcPr>
            <w:tcW w:w="6345" w:type="dxa"/>
          </w:tcPr>
          <w:p w:rsidR="002A5EB3" w:rsidRDefault="002A5EB3" w:rsidP="008B7F62">
            <w:r>
              <w:t xml:space="preserve">Diocesan website  </w:t>
            </w:r>
          </w:p>
          <w:p w:rsidR="002A5EB3" w:rsidRDefault="002A5EB3" w:rsidP="008B7F62"/>
        </w:tc>
        <w:tc>
          <w:tcPr>
            <w:tcW w:w="3617" w:type="dxa"/>
          </w:tcPr>
          <w:p w:rsidR="002A5EB3" w:rsidRDefault="002A5EB3" w:rsidP="008B7F62">
            <w:r>
              <w:t>Yes  / No</w:t>
            </w:r>
          </w:p>
        </w:tc>
      </w:tr>
      <w:tr w:rsidR="002A5EB3" w:rsidTr="008B7F62">
        <w:tc>
          <w:tcPr>
            <w:tcW w:w="6345" w:type="dxa"/>
          </w:tcPr>
          <w:p w:rsidR="002A5EB3" w:rsidRDefault="002A5EB3" w:rsidP="008B7F62">
            <w:r>
              <w:t>Local press</w:t>
            </w:r>
          </w:p>
        </w:tc>
        <w:tc>
          <w:tcPr>
            <w:tcW w:w="3617" w:type="dxa"/>
          </w:tcPr>
          <w:p w:rsidR="002A5EB3" w:rsidRDefault="002A5EB3" w:rsidP="008B7F62">
            <w:r>
              <w:t>Yes/ No</w:t>
            </w:r>
          </w:p>
          <w:p w:rsidR="002A5EB3" w:rsidRDefault="002A5EB3" w:rsidP="008B7F62"/>
        </w:tc>
      </w:tr>
      <w:tr w:rsidR="002A5EB3" w:rsidTr="008B7F62">
        <w:tc>
          <w:tcPr>
            <w:tcW w:w="6345" w:type="dxa"/>
          </w:tcPr>
          <w:p w:rsidR="002A5EB3" w:rsidRDefault="002A5EB3" w:rsidP="008B7F62">
            <w:r>
              <w:t>Other:  Please specify</w:t>
            </w:r>
          </w:p>
          <w:p w:rsidR="002A5EB3" w:rsidRDefault="002A5EB3" w:rsidP="008B7F62"/>
        </w:tc>
        <w:tc>
          <w:tcPr>
            <w:tcW w:w="3617" w:type="dxa"/>
          </w:tcPr>
          <w:p w:rsidR="002A5EB3" w:rsidRDefault="002A5EB3" w:rsidP="008B7F62"/>
        </w:tc>
      </w:tr>
    </w:tbl>
    <w:p w:rsidR="00BF2095" w:rsidRDefault="002A5EB3" w:rsidP="002A5EB3">
      <w:pPr>
        <w:spacing w:before="120" w:after="120" w:line="360" w:lineRule="auto"/>
      </w:pPr>
      <w:r>
        <w:rPr>
          <w:rFonts w:ascii="Gill Sans MT" w:hAnsi="Gill Sans MT"/>
          <w:i/>
        </w:rPr>
        <w:t xml:space="preserve">Note: Either attach a copy of the images to this form or provide sufficient details to identify </w:t>
      </w:r>
      <w:proofErr w:type="gramStart"/>
      <w:r>
        <w:rPr>
          <w:rFonts w:ascii="Gill Sans MT" w:hAnsi="Gill Sans MT"/>
          <w:i/>
        </w:rPr>
        <w:t>them  (</w:t>
      </w:r>
      <w:proofErr w:type="spellStart"/>
      <w:proofErr w:type="gramEnd"/>
      <w:r>
        <w:rPr>
          <w:rFonts w:ascii="Gill Sans MT" w:hAnsi="Gill Sans MT"/>
          <w:i/>
        </w:rPr>
        <w:t>eg</w:t>
      </w:r>
      <w:proofErr w:type="spellEnd"/>
      <w:r>
        <w:rPr>
          <w:rFonts w:ascii="Gill Sans MT" w:hAnsi="Gill Sans MT"/>
          <w:i/>
        </w:rPr>
        <w:t>. date, image ref., where published, where stored)</w:t>
      </w:r>
    </w:p>
    <w:sectPr w:rsidR="00BF2095" w:rsidSect="002A5EB3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B3"/>
    <w:rsid w:val="002A5EB3"/>
    <w:rsid w:val="00B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EB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EB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2018-11-20T10:18:00Z</dcterms:created>
  <dcterms:modified xsi:type="dcterms:W3CDTF">2018-11-20T10:20:00Z</dcterms:modified>
</cp:coreProperties>
</file>